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1C9D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43A8B96F" wp14:editId="3ADEB489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275A6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E082724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9D25D08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647C44A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813EE7">
        <w:rPr>
          <w:rFonts w:ascii="Century" w:eastAsia="Calibri" w:hAnsi="Century"/>
          <w:b/>
          <w:bCs/>
          <w:szCs w:val="28"/>
          <w:lang w:eastAsia="ru-RU"/>
        </w:rPr>
        <w:t>4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1C4D87">
        <w:rPr>
          <w:rFonts w:ascii="Century" w:eastAsia="Calibri" w:hAnsi="Century"/>
          <w:caps/>
          <w:szCs w:val="28"/>
          <w:lang w:eastAsia="ru-RU"/>
        </w:rPr>
        <w:t>сесія восьмого скликання</w:t>
      </w:r>
    </w:p>
    <w:p w14:paraId="23740251" w14:textId="66ACB2A7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1C4D87" w:rsidRPr="001C4D87">
        <w:rPr>
          <w:rFonts w:ascii="Century" w:hAnsi="Century"/>
          <w:b/>
          <w:sz w:val="32"/>
          <w:szCs w:val="32"/>
        </w:rPr>
        <w:t>26/74-939</w:t>
      </w:r>
      <w:r w:rsidR="00593B98">
        <w:rPr>
          <w:rFonts w:ascii="Century" w:hAnsi="Century"/>
          <w:b/>
          <w:sz w:val="32"/>
          <w:szCs w:val="32"/>
        </w:rPr>
        <w:t>7</w:t>
      </w:r>
    </w:p>
    <w:p w14:paraId="3489A116" w14:textId="4500B732" w:rsidR="00BE40F3" w:rsidRPr="00BE40F3" w:rsidRDefault="00813EE7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 xml:space="preserve">26 березня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1C4D87">
        <w:rPr>
          <w:rFonts w:ascii="Century" w:eastAsia="Calibri" w:hAnsi="Century"/>
          <w:szCs w:val="28"/>
          <w:lang w:eastAsia="ru-RU"/>
        </w:rPr>
        <w:tab/>
        <w:t xml:space="preserve">       </w:t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1EF5A3A8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509435A1" w14:textId="77777777" w:rsidR="008627B2" w:rsidRPr="00C340BE" w:rsidRDefault="00A46E6D" w:rsidP="001C4D87">
      <w:pPr>
        <w:pStyle w:val="a3"/>
        <w:spacing w:line="240" w:lineRule="auto"/>
        <w:ind w:right="5385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60DA33E8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2E0643FE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416B32A7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4883002B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64AA40BE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7282B208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І.Мєскало)</w:t>
      </w:r>
      <w:r w:rsidRPr="00740C2F">
        <w:rPr>
          <w:rFonts w:ascii="Century" w:hAnsi="Century"/>
          <w:szCs w:val="28"/>
        </w:rPr>
        <w:t>.</w:t>
      </w:r>
    </w:p>
    <w:p w14:paraId="1AF4C429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3B16180F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59A5D602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6F1D766C" w14:textId="63AB859C" w:rsidR="001C4D87" w:rsidRPr="00323940" w:rsidRDefault="001C4D87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58550E8F" w14:textId="77777777" w:rsidR="001C4D87" w:rsidRPr="00CC5A51" w:rsidRDefault="001C4D87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521C7192" w14:textId="05C20542" w:rsidR="001C4D87" w:rsidRPr="00CC5A51" w:rsidRDefault="001C4D87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26.03.2026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26/74-939</w:t>
      </w:r>
      <w:r w:rsidR="00593B98">
        <w:rPr>
          <w:rFonts w:ascii="Century" w:hAnsi="Century"/>
          <w:bCs/>
          <w:szCs w:val="28"/>
        </w:rPr>
        <w:t>7</w:t>
      </w:r>
    </w:p>
    <w:p w14:paraId="67BDF25B" w14:textId="283DBDEA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7D07859D" w14:textId="77777777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249DE234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14:paraId="3E8BA0AC" w14:textId="77777777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CA1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6139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7C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7A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</w:t>
            </w:r>
            <w:r w:rsidRPr="001C4D87">
              <w:rPr>
                <w:rFonts w:ascii="Century" w:hAnsi="Century"/>
                <w:b/>
                <w:bCs/>
                <w:sz w:val="20"/>
                <w:szCs w:val="20"/>
              </w:rPr>
              <w:t>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3E8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4A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768EE462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754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14:paraId="3032F1D5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C0B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12D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E67F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C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EC4E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461" w14:textId="77777777" w:rsidR="002950E3" w:rsidRPr="008206A1" w:rsidRDefault="00BA0B4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</w:t>
            </w:r>
            <w:r w:rsidR="004A42BD" w:rsidRPr="004A42BD">
              <w:rPr>
                <w:rFonts w:ascii="Century" w:hAnsi="Century"/>
                <w:sz w:val="24"/>
              </w:rPr>
              <w:t>5 </w:t>
            </w:r>
            <w:r w:rsidR="00813EE7">
              <w:rPr>
                <w:rFonts w:ascii="Century" w:hAnsi="Century"/>
                <w:sz w:val="24"/>
              </w:rPr>
              <w:t>0</w:t>
            </w:r>
            <w:r w:rsidR="00E97AE3">
              <w:rPr>
                <w:rFonts w:ascii="Century" w:hAnsi="Century"/>
                <w:sz w:val="24"/>
              </w:rPr>
              <w:t>6</w:t>
            </w:r>
            <w:r w:rsidR="004A42BD" w:rsidRPr="004A42BD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0120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6E10868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914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FCB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FC2E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DF4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367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5056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CBE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36A83546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6932708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1F64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409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БпЛА «Вовкулака» чи інші БпЛА, </w:t>
            </w:r>
            <w:r>
              <w:rPr>
                <w:rFonts w:ascii="Century" w:hAnsi="Century"/>
                <w:sz w:val="24"/>
                <w:lang w:val="en-US"/>
              </w:rPr>
              <w:t>fpv-</w:t>
            </w:r>
            <w:r>
              <w:rPr>
                <w:rFonts w:ascii="Century" w:hAnsi="Century"/>
                <w:sz w:val="24"/>
              </w:rPr>
              <w:t xml:space="preserve">дронів, батарейки і комплектуючі до БпЛА, наземних роботизованих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CC4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6979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842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9C0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245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5F08A1C2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78EB86D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DA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FFA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5A6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440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804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FFC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A8AB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2E9A84F5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3A50E405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C0A5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D98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коплектуючих та запчастин для БпАК (БпЛА) для батальйону безпілотних систем </w:t>
            </w:r>
            <w:r>
              <w:rPr>
                <w:rFonts w:ascii="Century" w:hAnsi="Century"/>
                <w:sz w:val="24"/>
              </w:rPr>
              <w:lastRenderedPageBreak/>
              <w:t xml:space="preserve">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93E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BC5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598A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D17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967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6214280A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1F8E2EC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6C3B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A2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БпАК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D1DC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C07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0D8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24F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AB8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1A4C8B59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2CA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674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>вого призначення «Корпус оперативно-раптової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208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A58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8D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3697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1F11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358CF800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8358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6850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>Закупівля БпЛА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863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0D8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EC1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C79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C930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5CA40CBA" w14:textId="77777777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2EF5D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5BB0B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5835E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D760F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6C6CF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5D73B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EB8CA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33B7F740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244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43F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1E8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624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B2EC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924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902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751CA7F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01A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4B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76D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FAF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D34E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329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3DFB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Національна академія сухопутніх військ імені гетьмана Петра Сагайдачного</w:t>
            </w:r>
          </w:p>
        </w:tc>
      </w:tr>
      <w:tr w:rsidR="00813EE7" w:rsidRPr="004C2931" w14:paraId="5E6831EC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8A24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7FF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074C4137" w14:textId="77777777"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14:paraId="136E8AB6" w14:textId="77777777"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36A5" w14:textId="77777777"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934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1BF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EC5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1FF" w14:textId="77777777"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p w14:paraId="1A1979F3" w14:textId="77777777"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14:paraId="2C2BB16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1FC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5ED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59F1B5B8" w14:textId="77777777"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EC5" w14:textId="77777777"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6C3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ED58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63F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3B4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2F495AC3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E62761" w:rsidRPr="004C2931" w14:paraId="20BF93D0" w14:textId="77777777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5A1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197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7EE3" w14:textId="77777777"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CEB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723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58B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871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 w:rsidRPr="00E62761">
              <w:rPr>
                <w:rFonts w:ascii="Century" w:hAnsi="Century"/>
                <w:b/>
                <w:sz w:val="24"/>
              </w:rPr>
              <w:t>30 000 000,00</w:t>
            </w:r>
          </w:p>
        </w:tc>
      </w:tr>
    </w:tbl>
    <w:p w14:paraId="70966774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550BC5A0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3FA967F6" w14:textId="479D3195" w:rsidR="002950E3" w:rsidRPr="00426717" w:rsidRDefault="002950E3" w:rsidP="001C4D87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1C4D87">
        <w:rPr>
          <w:rFonts w:ascii="Century" w:hAnsi="Century"/>
          <w:b/>
          <w:color w:val="333333"/>
          <w:szCs w:val="28"/>
        </w:rPr>
        <w:tab/>
      </w:r>
      <w:r w:rsidR="001C4D87">
        <w:rPr>
          <w:rFonts w:ascii="Century" w:hAnsi="Century"/>
          <w:b/>
          <w:color w:val="333333"/>
          <w:szCs w:val="28"/>
        </w:rPr>
        <w:tab/>
      </w:r>
      <w:r w:rsidR="001C4D8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6106243A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2558B">
      <w:headerReference w:type="even" r:id="rId9"/>
      <w:headerReference w:type="default" r:id="rId10"/>
      <w:pgSz w:w="11906" w:h="16838" w:code="9"/>
      <w:pgMar w:top="567" w:right="567" w:bottom="28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B75A6" w14:textId="77777777" w:rsidR="00E32027" w:rsidRDefault="00E32027">
      <w:pPr>
        <w:spacing w:line="240" w:lineRule="auto"/>
      </w:pPr>
      <w:r>
        <w:separator/>
      </w:r>
    </w:p>
  </w:endnote>
  <w:endnote w:type="continuationSeparator" w:id="0">
    <w:p w14:paraId="028ACE3E" w14:textId="77777777" w:rsidR="00E32027" w:rsidRDefault="00E320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D097B" w14:textId="77777777" w:rsidR="00E32027" w:rsidRDefault="00E32027">
      <w:pPr>
        <w:spacing w:line="240" w:lineRule="auto"/>
      </w:pPr>
      <w:r>
        <w:separator/>
      </w:r>
    </w:p>
  </w:footnote>
  <w:footnote w:type="continuationSeparator" w:id="0">
    <w:p w14:paraId="34F1D9DD" w14:textId="77777777" w:rsidR="00E32027" w:rsidRDefault="00E320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3448F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43F9C0F8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6BCAB7C4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975424">
    <w:abstractNumId w:val="2"/>
  </w:num>
  <w:num w:numId="2" w16cid:durableId="46299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7709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1520632">
    <w:abstractNumId w:val="5"/>
  </w:num>
  <w:num w:numId="5" w16cid:durableId="2133741759">
    <w:abstractNumId w:val="0"/>
  </w:num>
  <w:num w:numId="6" w16cid:durableId="573660688">
    <w:abstractNumId w:val="4"/>
  </w:num>
  <w:num w:numId="7" w16cid:durableId="463550511">
    <w:abstractNumId w:val="7"/>
  </w:num>
  <w:num w:numId="8" w16cid:durableId="1151672247">
    <w:abstractNumId w:val="9"/>
  </w:num>
  <w:num w:numId="9" w16cid:durableId="1514415268">
    <w:abstractNumId w:val="3"/>
  </w:num>
  <w:num w:numId="10" w16cid:durableId="16145098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1213CF"/>
    <w:rsid w:val="00151A08"/>
    <w:rsid w:val="00156E82"/>
    <w:rsid w:val="00161D17"/>
    <w:rsid w:val="0016704B"/>
    <w:rsid w:val="001742F9"/>
    <w:rsid w:val="001C3696"/>
    <w:rsid w:val="001C4D87"/>
    <w:rsid w:val="001C570A"/>
    <w:rsid w:val="001F2C01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E40BD"/>
    <w:rsid w:val="002E7994"/>
    <w:rsid w:val="00307C5B"/>
    <w:rsid w:val="003162C8"/>
    <w:rsid w:val="00334A29"/>
    <w:rsid w:val="00351230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A7BD0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44084"/>
    <w:rsid w:val="0046418F"/>
    <w:rsid w:val="00464F4C"/>
    <w:rsid w:val="00480412"/>
    <w:rsid w:val="004825C3"/>
    <w:rsid w:val="004A42BD"/>
    <w:rsid w:val="004C2931"/>
    <w:rsid w:val="004D2EF4"/>
    <w:rsid w:val="004F76B6"/>
    <w:rsid w:val="00504E4D"/>
    <w:rsid w:val="0052572F"/>
    <w:rsid w:val="00530AFD"/>
    <w:rsid w:val="00531D35"/>
    <w:rsid w:val="005454BB"/>
    <w:rsid w:val="00560B70"/>
    <w:rsid w:val="00560E57"/>
    <w:rsid w:val="00567197"/>
    <w:rsid w:val="0058382C"/>
    <w:rsid w:val="00593B98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42597"/>
    <w:rsid w:val="00943E70"/>
    <w:rsid w:val="0095146F"/>
    <w:rsid w:val="009561BC"/>
    <w:rsid w:val="0095661E"/>
    <w:rsid w:val="00974453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83D"/>
    <w:rsid w:val="00C83157"/>
    <w:rsid w:val="00C908B2"/>
    <w:rsid w:val="00C93D81"/>
    <w:rsid w:val="00CB31B3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92653"/>
    <w:rsid w:val="00DD3752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32027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23D2E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D1BFE-4F26-4EF0-9987-011F6301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2332</Words>
  <Characters>1330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3</cp:revision>
  <cp:lastPrinted>2008-12-31T22:57:00Z</cp:lastPrinted>
  <dcterms:created xsi:type="dcterms:W3CDTF">2026-03-31T12:42:00Z</dcterms:created>
  <dcterms:modified xsi:type="dcterms:W3CDTF">2026-03-31T12:53:00Z</dcterms:modified>
</cp:coreProperties>
</file>